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27ACA" w14:textId="77777777" w:rsidR="006042DF" w:rsidRDefault="006042DF" w:rsidP="006042DF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7BCE5FAE" wp14:editId="3739912B">
            <wp:extent cx="3225800" cy="492125"/>
            <wp:effectExtent l="0" t="0" r="0" b="3175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0" cy="4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D721F" w14:textId="77777777" w:rsidR="006042DF" w:rsidRDefault="006042DF" w:rsidP="006042DF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601FE7D3" w14:textId="77777777" w:rsidR="006042DF" w:rsidRDefault="006042DF" w:rsidP="006042DF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430D7E51" w14:textId="77777777" w:rsidR="006042DF" w:rsidRDefault="006042DF" w:rsidP="006042DF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77B3BC25" w14:textId="77777777" w:rsidR="006042DF" w:rsidRDefault="006042DF" w:rsidP="006042DF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4545C5A9" w14:textId="77777777" w:rsidR="006042DF" w:rsidRDefault="006042DF" w:rsidP="006042DF">
      <w:pPr>
        <w:jc w:val="both"/>
      </w:pPr>
    </w:p>
    <w:p w14:paraId="20BCC5BB" w14:textId="1B5CC12E" w:rsidR="006042DF" w:rsidRPr="00CE6F53" w:rsidRDefault="006042DF" w:rsidP="006042DF">
      <w:pPr>
        <w:jc w:val="both"/>
        <w:rPr>
          <w:b/>
          <w:bCs/>
          <w:u w:val="single"/>
        </w:rPr>
      </w:pPr>
      <w:r>
        <w:rPr>
          <w:sz w:val="28"/>
        </w:rPr>
        <w:t xml:space="preserve">                   </w:t>
      </w:r>
      <w:r>
        <w:t xml:space="preserve">                                                                    </w:t>
      </w:r>
      <w:r w:rsidRPr="00CE6F53">
        <w:rPr>
          <w:b/>
          <w:bCs/>
          <w:u w:val="single"/>
        </w:rPr>
        <w:t>Postopek:</w:t>
      </w:r>
      <w:r>
        <w:rPr>
          <w:b/>
          <w:bCs/>
          <w:u w:val="single"/>
        </w:rPr>
        <w:t xml:space="preserve"> 60</w:t>
      </w:r>
      <w:r>
        <w:rPr>
          <w:b/>
          <w:bCs/>
          <w:u w:val="single"/>
        </w:rPr>
        <w:t>3</w:t>
      </w:r>
      <w:r w:rsidRPr="00CE6F53">
        <w:rPr>
          <w:b/>
          <w:bCs/>
          <w:u w:val="single"/>
        </w:rPr>
        <w:t>- 202</w:t>
      </w:r>
      <w:r>
        <w:rPr>
          <w:b/>
          <w:bCs/>
          <w:u w:val="single"/>
        </w:rPr>
        <w:t>3</w:t>
      </w:r>
      <w:r w:rsidRPr="00CE6F53">
        <w:rPr>
          <w:b/>
          <w:bCs/>
          <w:u w:val="single"/>
        </w:rPr>
        <w:t>-SP/VH</w:t>
      </w:r>
    </w:p>
    <w:p w14:paraId="04FA488A" w14:textId="77777777" w:rsidR="006042DF" w:rsidRPr="00166490" w:rsidRDefault="006042DF" w:rsidP="006042DF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10BD930D" w14:textId="77777777" w:rsidR="006042DF" w:rsidRDefault="006042DF" w:rsidP="006042DF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53BF270C" w14:textId="77777777" w:rsidR="006042DF" w:rsidRDefault="006042DF" w:rsidP="006042DF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6749E294" w14:textId="77777777" w:rsidR="006042DF" w:rsidRDefault="006042DF" w:rsidP="006042DF">
      <w:pPr>
        <w:pStyle w:val="Telobesedila2"/>
        <w:jc w:val="left"/>
        <w:rPr>
          <w:rFonts w:ascii="Times New Roman" w:hAnsi="Times New Roman"/>
        </w:rPr>
      </w:pPr>
    </w:p>
    <w:p w14:paraId="18864533" w14:textId="77777777" w:rsidR="006042DF" w:rsidRDefault="006042DF" w:rsidP="006042DF">
      <w:pPr>
        <w:jc w:val="both"/>
      </w:pPr>
      <w:r>
        <w:t>Naročnik vabi ponudnike, da v skladu z navodili ponudnikom za izdelavo ponudbe za</w:t>
      </w:r>
    </w:p>
    <w:p w14:paraId="72196B8C" w14:textId="77777777" w:rsidR="006042DF" w:rsidRPr="00B627DE" w:rsidRDefault="006042DF" w:rsidP="006042DF">
      <w:pPr>
        <w:jc w:val="both"/>
        <w:rPr>
          <w:u w:val="single"/>
        </w:rPr>
      </w:pPr>
    </w:p>
    <w:p w14:paraId="543FD8A3" w14:textId="000626F0" w:rsidR="006042DF" w:rsidRDefault="006042DF" w:rsidP="006042DF">
      <w:pPr>
        <w:ind w:left="1080"/>
        <w:jc w:val="center"/>
        <w:rPr>
          <w:b/>
        </w:rPr>
      </w:pPr>
      <w:r>
        <w:rPr>
          <w:b/>
        </w:rPr>
        <w:t xml:space="preserve">UKC KRMILNIK ZA REŠEVALNO VOZILO  1 </w:t>
      </w:r>
      <w:r w:rsidRPr="00CE6F53">
        <w:rPr>
          <w:b/>
        </w:rPr>
        <w:t>kom</w:t>
      </w:r>
    </w:p>
    <w:p w14:paraId="3066CBF1" w14:textId="77777777" w:rsidR="006042DF" w:rsidRDefault="006042DF" w:rsidP="006042DF">
      <w:pPr>
        <w:ind w:left="1080"/>
        <w:jc w:val="center"/>
        <w:rPr>
          <w:b/>
        </w:rPr>
      </w:pPr>
    </w:p>
    <w:p w14:paraId="72AAB783" w14:textId="77777777" w:rsidR="006042DF" w:rsidRPr="00684F42" w:rsidRDefault="006042DF" w:rsidP="006042DF">
      <w:pPr>
        <w:rPr>
          <w:b/>
        </w:rPr>
      </w:pPr>
      <w:bookmarkStart w:id="0" w:name="_Hlk83378805"/>
      <w:r w:rsidRPr="00684F42">
        <w:rPr>
          <w:b/>
        </w:rPr>
        <w:t>Splošne zahteve:</w:t>
      </w:r>
    </w:p>
    <w:p w14:paraId="1A4F0A10" w14:textId="77777777" w:rsidR="006042DF" w:rsidRPr="00684F42" w:rsidRDefault="006042DF" w:rsidP="006042DF">
      <w:pPr>
        <w:numPr>
          <w:ilvl w:val="0"/>
          <w:numId w:val="5"/>
        </w:numPr>
        <w:suppressAutoHyphens/>
        <w:autoSpaceDN w:val="0"/>
        <w:jc w:val="both"/>
        <w:rPr>
          <w:lang w:eastAsia="zh-CN"/>
        </w:rPr>
      </w:pPr>
      <w:r w:rsidRPr="00684F42">
        <w:rPr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541C9D3" w14:textId="77777777" w:rsidR="006042DF" w:rsidRPr="00684F42" w:rsidRDefault="006042DF" w:rsidP="006042DF">
      <w:pPr>
        <w:numPr>
          <w:ilvl w:val="0"/>
          <w:numId w:val="5"/>
        </w:numPr>
        <w:suppressAutoHyphens/>
        <w:autoSpaceDN w:val="0"/>
        <w:jc w:val="both"/>
      </w:pPr>
      <w:r w:rsidRPr="00684F42">
        <w:t>Cena mora vsebovati vse stroške, popuste, rabate, dostavo, montažo in davek na dodano vrednost.</w:t>
      </w:r>
      <w:r w:rsidRPr="00684F42">
        <w:rPr>
          <w:bCs/>
          <w:lang w:eastAsia="zh-CN"/>
        </w:rPr>
        <w:t xml:space="preserve"> </w:t>
      </w:r>
    </w:p>
    <w:p w14:paraId="27E87E78" w14:textId="77777777" w:rsidR="006042DF" w:rsidRPr="00684F42" w:rsidRDefault="006042DF" w:rsidP="006042DF">
      <w:pPr>
        <w:numPr>
          <w:ilvl w:val="0"/>
          <w:numId w:val="6"/>
        </w:numPr>
        <w:suppressAutoHyphens/>
        <w:autoSpaceDN w:val="0"/>
        <w:jc w:val="both"/>
        <w:rPr>
          <w:b/>
        </w:rPr>
      </w:pPr>
      <w:r w:rsidRPr="00684F42">
        <w:rPr>
          <w:b/>
        </w:rPr>
        <w:t>Ponudbi predložite prospekte ter drugo dokumentacijo iz katere je razvidno izpolnjevanje zahtev naročnika.</w:t>
      </w:r>
    </w:p>
    <w:p w14:paraId="1D487AC4" w14:textId="77777777" w:rsidR="006042DF" w:rsidRPr="00684F42" w:rsidRDefault="006042DF" w:rsidP="006042DF">
      <w:pPr>
        <w:numPr>
          <w:ilvl w:val="0"/>
          <w:numId w:val="6"/>
        </w:numPr>
        <w:suppressAutoHyphens/>
        <w:autoSpaceDN w:val="0"/>
        <w:jc w:val="both"/>
      </w:pPr>
      <w:bookmarkStart w:id="1" w:name="_Hlk124249372"/>
      <w:r w:rsidRPr="00684F42">
        <w:t>Naročnik se zavezuje naročeno ter dobavljeno blago plačati v roku, kot ga določa veljavna zakonodaja</w:t>
      </w:r>
      <w:r w:rsidRPr="00684F42">
        <w:rPr>
          <w:bCs/>
        </w:rPr>
        <w:t xml:space="preserve">. </w:t>
      </w:r>
    </w:p>
    <w:p w14:paraId="009A7B63" w14:textId="77777777" w:rsidR="006042DF" w:rsidRPr="00684F42" w:rsidRDefault="006042DF" w:rsidP="006042DF">
      <w:pPr>
        <w:numPr>
          <w:ilvl w:val="0"/>
          <w:numId w:val="6"/>
        </w:numPr>
        <w:suppressAutoHyphens/>
        <w:autoSpaceDN w:val="0"/>
        <w:contextualSpacing/>
        <w:rPr>
          <w:rFonts w:cs="Calibri"/>
        </w:rPr>
      </w:pPr>
      <w:r w:rsidRPr="00684F42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1"/>
    <w:p w14:paraId="417C31B3" w14:textId="77777777" w:rsidR="006042DF" w:rsidRPr="00684F42" w:rsidRDefault="006042DF" w:rsidP="006042DF">
      <w:pPr>
        <w:numPr>
          <w:ilvl w:val="0"/>
          <w:numId w:val="6"/>
        </w:numPr>
        <w:suppressAutoHyphens/>
        <w:autoSpaceDN w:val="0"/>
        <w:jc w:val="both"/>
      </w:pPr>
      <w:r w:rsidRPr="00684F42">
        <w:rPr>
          <w:bCs/>
        </w:rPr>
        <w:t>Merilo izbora: najnižja vrednost ponudbe v EUR z DDV ob izpolnjevanju tehničnih zahtev naročnika.</w:t>
      </w:r>
    </w:p>
    <w:p w14:paraId="548B645D" w14:textId="77777777" w:rsidR="006042DF" w:rsidRPr="00684F42" w:rsidRDefault="006042DF" w:rsidP="006042DF">
      <w:pPr>
        <w:numPr>
          <w:ilvl w:val="0"/>
          <w:numId w:val="6"/>
        </w:numPr>
        <w:suppressAutoHyphens/>
        <w:autoSpaceDN w:val="0"/>
        <w:jc w:val="both"/>
      </w:pPr>
      <w:r w:rsidRPr="00684F42">
        <w:t>Naročnik bo ponudnike, ki so oddali ponudbo skladno z določilom drugega odstavka 21. člena ZJN-3 pisno obvestil najkasneje v roku 30 dni od oddaje evidenčnega naročila</w:t>
      </w:r>
    </w:p>
    <w:p w14:paraId="02961BE8" w14:textId="77777777" w:rsidR="006042DF" w:rsidRDefault="006042DF" w:rsidP="006042DF">
      <w:pPr>
        <w:jc w:val="both"/>
      </w:pPr>
    </w:p>
    <w:p w14:paraId="53B937C5" w14:textId="77777777" w:rsidR="006042DF" w:rsidRPr="00766EF0" w:rsidRDefault="006042DF" w:rsidP="006042DF">
      <w:pPr>
        <w:jc w:val="both"/>
        <w:rPr>
          <w:b/>
          <w:bCs/>
        </w:rPr>
      </w:pPr>
      <w:r w:rsidRPr="00766EF0">
        <w:rPr>
          <w:b/>
          <w:bCs/>
        </w:rPr>
        <w:t xml:space="preserve">Dodatne zahteve: </w:t>
      </w:r>
    </w:p>
    <w:p w14:paraId="039D6C05" w14:textId="77777777" w:rsidR="006042DF" w:rsidRDefault="006042DF" w:rsidP="006042DF">
      <w:pPr>
        <w:pStyle w:val="Odstavekseznama"/>
        <w:numPr>
          <w:ilvl w:val="0"/>
          <w:numId w:val="2"/>
        </w:numPr>
        <w:suppressAutoHyphens/>
        <w:jc w:val="both"/>
      </w:pPr>
      <w:r>
        <w:t>na medicinski opremi mora biti obvezno prilepljena proizvajalčeva nalepka, ki mora izkazovati vsaj naslednje podatke:</w:t>
      </w:r>
    </w:p>
    <w:p w14:paraId="4945B210" w14:textId="77777777" w:rsidR="006042DF" w:rsidRDefault="006042DF" w:rsidP="006042DF">
      <w:pPr>
        <w:pStyle w:val="Odstavekseznama"/>
        <w:numPr>
          <w:ilvl w:val="0"/>
          <w:numId w:val="4"/>
        </w:numPr>
        <w:suppressAutoHyphens/>
        <w:jc w:val="both"/>
      </w:pPr>
      <w:r>
        <w:t xml:space="preserve">Ime in tip naprave, </w:t>
      </w:r>
    </w:p>
    <w:p w14:paraId="11CCFD23" w14:textId="77777777" w:rsidR="006042DF" w:rsidRDefault="006042DF" w:rsidP="006042DF">
      <w:pPr>
        <w:pStyle w:val="Odstavekseznama"/>
        <w:numPr>
          <w:ilvl w:val="0"/>
          <w:numId w:val="4"/>
        </w:numPr>
        <w:suppressAutoHyphens/>
        <w:jc w:val="both"/>
      </w:pPr>
      <w:r>
        <w:t>Oznake CE</w:t>
      </w:r>
    </w:p>
    <w:p w14:paraId="0017DBB8" w14:textId="77777777" w:rsidR="006042DF" w:rsidRDefault="006042DF" w:rsidP="006042DF">
      <w:pPr>
        <w:pStyle w:val="Odstavekseznama"/>
        <w:numPr>
          <w:ilvl w:val="0"/>
          <w:numId w:val="4"/>
        </w:numPr>
        <w:suppressAutoHyphens/>
        <w:jc w:val="both"/>
      </w:pPr>
      <w:r>
        <w:t xml:space="preserve">Serijska številka naprave, </w:t>
      </w:r>
    </w:p>
    <w:p w14:paraId="2E54D792" w14:textId="77777777" w:rsidR="006042DF" w:rsidRDefault="006042DF" w:rsidP="006042DF">
      <w:pPr>
        <w:pStyle w:val="Odstavekseznama"/>
        <w:numPr>
          <w:ilvl w:val="0"/>
          <w:numId w:val="4"/>
        </w:numPr>
        <w:suppressAutoHyphens/>
        <w:jc w:val="both"/>
      </w:pPr>
      <w:r>
        <w:t>Datum proizvodnje (leto, mesec, dan)</w:t>
      </w:r>
    </w:p>
    <w:p w14:paraId="07DEB896" w14:textId="77777777" w:rsidR="006042DF" w:rsidRDefault="006042DF" w:rsidP="006042DF">
      <w:pPr>
        <w:pStyle w:val="Odstavekseznama"/>
        <w:numPr>
          <w:ilvl w:val="0"/>
          <w:numId w:val="4"/>
        </w:numPr>
        <w:suppressAutoHyphens/>
        <w:jc w:val="both"/>
      </w:pPr>
      <w:r>
        <w:t xml:space="preserve">Ime proizvajalca, </w:t>
      </w:r>
    </w:p>
    <w:p w14:paraId="065C0A9E" w14:textId="77777777" w:rsidR="006042DF" w:rsidRPr="0061470E" w:rsidRDefault="006042DF" w:rsidP="006042DF">
      <w:pPr>
        <w:pStyle w:val="Odstavekseznama"/>
        <w:numPr>
          <w:ilvl w:val="0"/>
          <w:numId w:val="4"/>
        </w:numPr>
        <w:suppressAutoHyphens/>
        <w:jc w:val="both"/>
      </w:pPr>
      <w:r>
        <w:t>Država proizvajalca</w:t>
      </w:r>
    </w:p>
    <w:p w14:paraId="141004C0" w14:textId="77777777" w:rsidR="006042DF" w:rsidRDefault="006042DF" w:rsidP="006042DF">
      <w:pPr>
        <w:pStyle w:val="Odstavekseznama"/>
        <w:numPr>
          <w:ilvl w:val="0"/>
          <w:numId w:val="2"/>
        </w:numPr>
        <w:jc w:val="both"/>
      </w:pPr>
      <w:r>
        <w:t xml:space="preserve">na aparatu mora biti obvezno tudi nalepka, ki označuje termin naslednjega potrebnega preventivnega servisa. </w:t>
      </w:r>
    </w:p>
    <w:p w14:paraId="4592F9D0" w14:textId="77777777" w:rsidR="006042DF" w:rsidRDefault="006042DF" w:rsidP="006042DF">
      <w:pPr>
        <w:pStyle w:val="Odstavekseznama"/>
        <w:numPr>
          <w:ilvl w:val="0"/>
          <w:numId w:val="2"/>
        </w:numPr>
        <w:jc w:val="both"/>
      </w:pPr>
      <w:r>
        <w:t>letnik proizvodnje obvezno tekoče leto.</w:t>
      </w:r>
    </w:p>
    <w:bookmarkEnd w:id="0"/>
    <w:p w14:paraId="32868604" w14:textId="77777777" w:rsidR="006042DF" w:rsidRDefault="006042DF" w:rsidP="006042DF">
      <w:pPr>
        <w:jc w:val="both"/>
      </w:pPr>
    </w:p>
    <w:p w14:paraId="6DD01F0B" w14:textId="77777777" w:rsidR="006042DF" w:rsidRDefault="006042DF" w:rsidP="006042DF">
      <w:pPr>
        <w:jc w:val="both"/>
      </w:pPr>
    </w:p>
    <w:p w14:paraId="6443CFCC" w14:textId="77777777" w:rsidR="006042DF" w:rsidRPr="0061470E" w:rsidRDefault="006042DF" w:rsidP="006042DF">
      <w:pPr>
        <w:jc w:val="both"/>
      </w:pPr>
      <w:r>
        <w:t>Kontaktna oseba s strani naročnika ;</w:t>
      </w:r>
    </w:p>
    <w:p w14:paraId="1887A70B" w14:textId="4F5E38B2" w:rsidR="006042DF" w:rsidRDefault="006042DF" w:rsidP="006042DF">
      <w:pPr>
        <w:jc w:val="both"/>
      </w:pPr>
      <w:r w:rsidRPr="0061470E">
        <w:rPr>
          <w:u w:val="single"/>
        </w:rPr>
        <w:t xml:space="preserve">- </w:t>
      </w:r>
      <w:r>
        <w:rPr>
          <w:u w:val="single"/>
        </w:rPr>
        <w:t>Stanislava Pahole</w:t>
      </w:r>
      <w:r w:rsidRPr="0061470E">
        <w:rPr>
          <w:u w:val="single"/>
        </w:rPr>
        <w:t xml:space="preserve"> </w:t>
      </w:r>
      <w:proofErr w:type="spellStart"/>
      <w:r w:rsidRPr="0061470E">
        <w:rPr>
          <w:u w:val="single"/>
        </w:rPr>
        <w:t>dipl.ekon</w:t>
      </w:r>
      <w:proofErr w:type="spellEnd"/>
      <w:r w:rsidRPr="0061470E"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>. 03 423 36 84</w:t>
      </w:r>
      <w:r w:rsidRPr="0061470E">
        <w:t xml:space="preserve">,  elektronska pošta </w:t>
      </w:r>
      <w:hyperlink r:id="rId6" w:history="1">
        <w:r w:rsidRPr="004F73E5">
          <w:rPr>
            <w:rStyle w:val="Hiperpovezava"/>
          </w:rPr>
          <w:t>stanislava.pahole@sb-celje.si</w:t>
        </w:r>
      </w:hyperlink>
      <w:r w:rsidRPr="0061470E">
        <w:t>.</w:t>
      </w:r>
    </w:p>
    <w:p w14:paraId="272013FC" w14:textId="77777777" w:rsidR="006042DF" w:rsidRPr="0061470E" w:rsidRDefault="006042DF" w:rsidP="006042DF">
      <w:pPr>
        <w:jc w:val="both"/>
      </w:pPr>
    </w:p>
    <w:p w14:paraId="14AB6CDD" w14:textId="77777777" w:rsidR="006042DF" w:rsidRDefault="006042DF" w:rsidP="006042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</w:pPr>
    </w:p>
    <w:p w14:paraId="0F7C0440" w14:textId="54D33373" w:rsidR="006042DF" w:rsidRPr="00766EF0" w:rsidRDefault="006042DF" w:rsidP="006042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b/>
          <w:bCs/>
          <w:u w:val="single"/>
        </w:rPr>
      </w:pPr>
      <w:r w:rsidRPr="00AF5513">
        <w:t xml:space="preserve">Ponudbe pošljite na naslov elektronske pošte </w:t>
      </w:r>
      <w:hyperlink r:id="rId7" w:history="1">
        <w:r w:rsidRPr="00AF5513">
          <w:rPr>
            <w:rStyle w:val="Hiperpovezava"/>
          </w:rPr>
          <w:t>Nabava1@sb-celje.si</w:t>
        </w:r>
      </w:hyperlink>
      <w:r>
        <w:t xml:space="preserve"> z oznako </w:t>
      </w:r>
      <w:r w:rsidRPr="00ED20D0">
        <w:rPr>
          <w:b/>
          <w:bCs/>
        </w:rPr>
        <w:t>EN</w:t>
      </w:r>
      <w:r>
        <w:rPr>
          <w:b/>
          <w:bCs/>
        </w:rPr>
        <w:t>_60</w:t>
      </w:r>
      <w:r>
        <w:rPr>
          <w:b/>
          <w:bCs/>
        </w:rPr>
        <w:t>3</w:t>
      </w:r>
      <w:r>
        <w:rPr>
          <w:b/>
          <w:bCs/>
        </w:rPr>
        <w:t>_2023_</w:t>
      </w:r>
      <w:r w:rsidRPr="00770658">
        <w:rPr>
          <w:b/>
        </w:rPr>
        <w:t xml:space="preserve"> </w:t>
      </w:r>
      <w:r>
        <w:rPr>
          <w:b/>
        </w:rPr>
        <w:t xml:space="preserve">UKC KRMILNIK ZA REŠEVALNO VOZILO </w:t>
      </w:r>
      <w:r>
        <w:rPr>
          <w:b/>
          <w:bCs/>
        </w:rPr>
        <w:t>_do najkasneje 23.10.2023</w:t>
      </w:r>
      <w:r w:rsidRPr="00ED20D0">
        <w:rPr>
          <w:b/>
          <w:bCs/>
        </w:rPr>
        <w:t xml:space="preserve"> do 12 ure. </w:t>
      </w:r>
    </w:p>
    <w:p w14:paraId="23BBB3F0" w14:textId="77777777" w:rsidR="006042DF" w:rsidRPr="00166490" w:rsidRDefault="006042DF" w:rsidP="006042DF"/>
    <w:p w14:paraId="72F2C9DD" w14:textId="77777777" w:rsidR="006042DF" w:rsidRPr="009C0954" w:rsidRDefault="006042DF" w:rsidP="006042DF">
      <w:pPr>
        <w:rPr>
          <w:b/>
          <w:sz w:val="20"/>
          <w:szCs w:val="20"/>
        </w:rPr>
      </w:pPr>
      <w:r w:rsidRPr="009C0954">
        <w:rPr>
          <w:b/>
          <w:sz w:val="20"/>
          <w:szCs w:val="20"/>
        </w:rPr>
        <w:t xml:space="preserve">Priloga </w:t>
      </w:r>
    </w:p>
    <w:p w14:paraId="67370EA8" w14:textId="77777777" w:rsidR="006042DF" w:rsidRPr="009C0954" w:rsidRDefault="006042DF" w:rsidP="006042DF">
      <w:pPr>
        <w:numPr>
          <w:ilvl w:val="0"/>
          <w:numId w:val="1"/>
        </w:numPr>
        <w:jc w:val="both"/>
        <w:rPr>
          <w:sz w:val="20"/>
          <w:szCs w:val="20"/>
        </w:rPr>
      </w:pPr>
      <w:r w:rsidRPr="009C0954">
        <w:rPr>
          <w:sz w:val="20"/>
          <w:szCs w:val="20"/>
        </w:rPr>
        <w:t>Obrazec predračuna (OBR-2),</w:t>
      </w:r>
    </w:p>
    <w:p w14:paraId="463A281C" w14:textId="77777777" w:rsidR="006042DF" w:rsidRPr="009C0954" w:rsidRDefault="006042DF" w:rsidP="006042DF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 xml:space="preserve">Izjavna o izpolnjevanju tehnične specifikacije opreme </w:t>
      </w:r>
      <w:r>
        <w:rPr>
          <w:sz w:val="20"/>
          <w:szCs w:val="20"/>
        </w:rPr>
        <w:t>(OBR-3</w:t>
      </w:r>
      <w:r w:rsidRPr="009C0954">
        <w:rPr>
          <w:sz w:val="20"/>
          <w:szCs w:val="20"/>
        </w:rPr>
        <w:t>)</w:t>
      </w:r>
    </w:p>
    <w:p w14:paraId="40219549" w14:textId="77777777" w:rsidR="006042DF" w:rsidRPr="009C0954" w:rsidRDefault="006042DF" w:rsidP="006042DF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 xml:space="preserve">Obveznost izbranega ponudnika </w:t>
      </w:r>
    </w:p>
    <w:p w14:paraId="6368E690" w14:textId="77777777" w:rsidR="006042DF" w:rsidRPr="0063135D" w:rsidRDefault="006042DF" w:rsidP="006042DF"/>
    <w:p w14:paraId="4A62025F" w14:textId="77777777" w:rsidR="006042DF" w:rsidRDefault="006042DF" w:rsidP="006042DF">
      <w:pPr>
        <w:pStyle w:val="Naslov1"/>
        <w:jc w:val="left"/>
      </w:pPr>
      <w:r>
        <w:rPr>
          <w:b/>
        </w:rPr>
        <w:t>OBRAZEC PREDRAČUNA                                                                                                                 OBR-2</w:t>
      </w:r>
    </w:p>
    <w:p w14:paraId="2D01CB1B" w14:textId="77777777" w:rsidR="006042DF" w:rsidRDefault="006042DF" w:rsidP="006042DF"/>
    <w:p w14:paraId="38D9A76C" w14:textId="77777777" w:rsidR="006042DF" w:rsidRDefault="006042DF" w:rsidP="006042DF">
      <w:r>
        <w:t>Ponudnik:</w:t>
      </w:r>
    </w:p>
    <w:p w14:paraId="10F8A132" w14:textId="77777777" w:rsidR="006042DF" w:rsidRDefault="006042DF" w:rsidP="006042DF">
      <w:r>
        <w:t>_______________________________</w:t>
      </w:r>
    </w:p>
    <w:p w14:paraId="2D4CAF2A" w14:textId="77777777" w:rsidR="006042DF" w:rsidRDefault="006042DF" w:rsidP="006042DF"/>
    <w:p w14:paraId="71E8BA58" w14:textId="77777777" w:rsidR="006042DF" w:rsidRPr="001F41B9" w:rsidRDefault="006042DF" w:rsidP="006042DF">
      <w:pPr>
        <w:rPr>
          <w:b/>
          <w:u w:val="single"/>
        </w:rPr>
      </w:pPr>
    </w:p>
    <w:p w14:paraId="0841A4E1" w14:textId="7F66E462" w:rsidR="006042DF" w:rsidRPr="007D75F6" w:rsidRDefault="006042DF" w:rsidP="006042DF">
      <w:pPr>
        <w:pStyle w:val="Navadensplet"/>
        <w:rPr>
          <w:rFonts w:ascii="Times New Roman" w:hAnsi="Times New Roman"/>
          <w:b/>
          <w:bCs/>
          <w:sz w:val="24"/>
          <w:szCs w:val="24"/>
        </w:rPr>
      </w:pPr>
      <w:r w:rsidRPr="001F41B9">
        <w:rPr>
          <w:rFonts w:ascii="Times New Roman" w:hAnsi="Times New Roman"/>
          <w:b/>
          <w:sz w:val="24"/>
          <w:szCs w:val="24"/>
          <w:u w:val="single"/>
        </w:rPr>
        <w:t>PREDMET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  <w:r w:rsidRPr="00C010E0">
        <w:rPr>
          <w:caps/>
          <w:sz w:val="24"/>
          <w:szCs w:val="24"/>
        </w:rPr>
        <w:t xml:space="preserve"> </w:t>
      </w:r>
      <w:r>
        <w:rPr>
          <w:b/>
        </w:rPr>
        <w:t xml:space="preserve">UKC KRMILNIK ZA REŠEVALNO VOZILO  </w:t>
      </w:r>
    </w:p>
    <w:p w14:paraId="595EF639" w14:textId="77777777" w:rsidR="006042DF" w:rsidRPr="00BB4B9B" w:rsidRDefault="006042DF" w:rsidP="006042DF">
      <w:pPr>
        <w:suppressAutoHyphens/>
        <w:rPr>
          <w:lang w:eastAsia="ar-SA"/>
        </w:rPr>
      </w:pPr>
    </w:p>
    <w:p w14:paraId="2B18C22C" w14:textId="77777777" w:rsidR="006042DF" w:rsidRPr="00BB4B9B" w:rsidRDefault="006042DF" w:rsidP="006042DF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 w:rsidRPr="00BB4B9B">
        <w:rPr>
          <w:b/>
          <w:sz w:val="28"/>
          <w:szCs w:val="28"/>
          <w:u w:val="single"/>
          <w:lang w:eastAsia="ar-SA"/>
        </w:rPr>
        <w:t>PREDRAČUN</w:t>
      </w:r>
    </w:p>
    <w:p w14:paraId="6FDDE72D" w14:textId="77777777" w:rsidR="006042DF" w:rsidRPr="00BB4B9B" w:rsidRDefault="006042DF" w:rsidP="006042DF">
      <w:pPr>
        <w:suppressAutoHyphens/>
        <w:jc w:val="center"/>
        <w:rPr>
          <w:sz w:val="20"/>
          <w:szCs w:val="20"/>
          <w:lang w:eastAsia="ar-SA"/>
        </w:rPr>
      </w:pPr>
      <w:r w:rsidRPr="00BB4B9B">
        <w:rPr>
          <w:sz w:val="20"/>
          <w:szCs w:val="20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992"/>
        <w:gridCol w:w="1796"/>
        <w:gridCol w:w="47"/>
        <w:gridCol w:w="1844"/>
        <w:gridCol w:w="1573"/>
      </w:tblGrid>
      <w:tr w:rsidR="006042DF" w:rsidRPr="00BB4B9B" w14:paraId="5E8CD752" w14:textId="77777777" w:rsidTr="00695388">
        <w:trPr>
          <w:gridAfter w:val="2"/>
          <w:wAfter w:w="3417" w:type="dxa"/>
          <w:trHeight w:val="104"/>
        </w:trPr>
        <w:tc>
          <w:tcPr>
            <w:tcW w:w="6663" w:type="dxa"/>
            <w:gridSpan w:val="4"/>
            <w:shd w:val="clear" w:color="auto" w:fill="auto"/>
          </w:tcPr>
          <w:p w14:paraId="2EFA9758" w14:textId="77777777" w:rsidR="006042DF" w:rsidRPr="00BB4B9B" w:rsidRDefault="006042DF" w:rsidP="00695388">
            <w:pPr>
              <w:rPr>
                <w:sz w:val="22"/>
                <w:szCs w:val="22"/>
                <w:lang w:eastAsia="ar-SA"/>
              </w:rPr>
            </w:pPr>
          </w:p>
        </w:tc>
      </w:tr>
      <w:tr w:rsidR="006042DF" w:rsidRPr="00BB4B9B" w14:paraId="4F4F9215" w14:textId="77777777" w:rsidTr="00695388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5C2D4226" w14:textId="77777777" w:rsidR="006042DF" w:rsidRPr="00BD5E76" w:rsidRDefault="006042DF" w:rsidP="00695388">
            <w:pPr>
              <w:rPr>
                <w:b/>
                <w:sz w:val="22"/>
                <w:szCs w:val="22"/>
                <w:lang w:eastAsia="ar-SA"/>
              </w:rPr>
            </w:pPr>
          </w:p>
        </w:tc>
      </w:tr>
      <w:tr w:rsidR="006042DF" w:rsidRPr="00BB4B9B" w14:paraId="415ABF00" w14:textId="77777777" w:rsidTr="00695388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AA40725" w14:textId="77777777" w:rsidR="006042DF" w:rsidRPr="0060225F" w:rsidRDefault="006042DF" w:rsidP="00695388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1B2F646" w14:textId="77777777" w:rsidR="006042DF" w:rsidRPr="00BB4B9B" w:rsidRDefault="006042DF" w:rsidP="00695388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99EC17C" w14:textId="77777777" w:rsidR="006042DF" w:rsidRPr="00BB4B9B" w:rsidRDefault="006042DF" w:rsidP="00695388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A7174A9" w14:textId="77777777" w:rsidR="006042DF" w:rsidRPr="00BB4B9B" w:rsidRDefault="006042DF" w:rsidP="00695388">
            <w:pPr>
              <w:suppressAutoHyphens/>
              <w:ind w:left="-607" w:firstLine="607"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D953D3A" w14:textId="77777777" w:rsidR="006042DF" w:rsidRPr="00BB4B9B" w:rsidRDefault="006042DF" w:rsidP="00695388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6042DF" w:rsidRPr="00BB4B9B" w14:paraId="0BE800DD" w14:textId="77777777" w:rsidTr="006953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</w:tcPr>
          <w:p w14:paraId="515E302D" w14:textId="7404880F" w:rsidR="006042DF" w:rsidRPr="007D75F6" w:rsidRDefault="006042DF" w:rsidP="00695388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</w:rPr>
              <w:t>1.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UKC KRMILNIK ZA REŠEVALNO VOZILO </w:t>
            </w:r>
            <w:r>
              <w:rPr>
                <w:b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256B0BA3" w14:textId="77777777" w:rsidR="006042DF" w:rsidRPr="00BB4B9B" w:rsidRDefault="006042DF" w:rsidP="00695388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6AA252A" w14:textId="77777777" w:rsidR="006042DF" w:rsidRPr="00BB4B9B" w:rsidRDefault="006042DF" w:rsidP="00695388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8607189" w14:textId="77777777" w:rsidR="006042DF" w:rsidRPr="00BB4B9B" w:rsidRDefault="006042DF" w:rsidP="00695388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</w:tcPr>
          <w:p w14:paraId="46F04DDD" w14:textId="77777777" w:rsidR="006042DF" w:rsidRPr="00BB4B9B" w:rsidRDefault="006042DF" w:rsidP="00695388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6042DF" w:rsidRPr="00BB4B9B" w14:paraId="2A3BAEE2" w14:textId="77777777" w:rsidTr="006953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EA4B550" w14:textId="77777777" w:rsidR="006042DF" w:rsidRPr="00BB4B9B" w:rsidRDefault="006042DF" w:rsidP="00695388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1FCC91FC" w14:textId="77777777" w:rsidR="006042DF" w:rsidRPr="005F3E31" w:rsidRDefault="006042DF" w:rsidP="0069538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 za  1 kom v EUR brez DDV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060934CF" w14:textId="77777777" w:rsidR="006042DF" w:rsidRPr="00BB4B9B" w:rsidRDefault="006042DF" w:rsidP="00695388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6042DF" w:rsidRPr="00BB4B9B" w14:paraId="61456F4D" w14:textId="77777777" w:rsidTr="006953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EB0EB18" w14:textId="77777777" w:rsidR="006042DF" w:rsidRPr="00BB4B9B" w:rsidRDefault="006042DF" w:rsidP="00695388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7437CD22" w14:textId="77777777" w:rsidR="006042DF" w:rsidRPr="005F3E31" w:rsidRDefault="006042DF" w:rsidP="0069538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Znesek </w:t>
            </w:r>
            <w:r w:rsidRPr="005F3E31">
              <w:rPr>
                <w:b/>
                <w:sz w:val="20"/>
                <w:szCs w:val="20"/>
              </w:rPr>
              <w:t xml:space="preserve"> DDV</w:t>
            </w:r>
            <w:r>
              <w:rPr>
                <w:b/>
                <w:sz w:val="20"/>
                <w:szCs w:val="20"/>
              </w:rPr>
              <w:t xml:space="preserve"> za 1 kom</w:t>
            </w:r>
          </w:p>
          <w:p w14:paraId="1BC59441" w14:textId="77777777" w:rsidR="006042DF" w:rsidRDefault="006042DF" w:rsidP="00695388">
            <w:pPr>
              <w:rPr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05D541AE" w14:textId="77777777" w:rsidR="006042DF" w:rsidRPr="00BB4B9B" w:rsidRDefault="006042DF" w:rsidP="00695388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6042DF" w:rsidRPr="00BB4B9B" w14:paraId="2E6ADBE0" w14:textId="77777777" w:rsidTr="006953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2D54F4D" w14:textId="77777777" w:rsidR="006042DF" w:rsidRPr="00BB4B9B" w:rsidRDefault="006042DF" w:rsidP="00695388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5C5021F9" w14:textId="178C898D" w:rsidR="006042DF" w:rsidRPr="0090055C" w:rsidRDefault="006042DF" w:rsidP="00695388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>Skupaj vrednost 1 v  EUR  z DDV</w:t>
            </w:r>
          </w:p>
          <w:p w14:paraId="093447F8" w14:textId="77777777" w:rsidR="006042DF" w:rsidRPr="0090055C" w:rsidRDefault="006042DF" w:rsidP="00695388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73" w:type="dxa"/>
            <w:shd w:val="clear" w:color="auto" w:fill="auto"/>
          </w:tcPr>
          <w:p w14:paraId="35B9A7E5" w14:textId="77777777" w:rsidR="006042DF" w:rsidRPr="00BB4B9B" w:rsidRDefault="006042DF" w:rsidP="00695388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</w:tbl>
    <w:p w14:paraId="5481F87D" w14:textId="77777777" w:rsidR="006042DF" w:rsidRDefault="006042DF" w:rsidP="006042DF"/>
    <w:p w14:paraId="1926C4A1" w14:textId="77777777" w:rsidR="006042DF" w:rsidRDefault="006042DF" w:rsidP="006042DF">
      <w:r>
        <w:t>Datum: ____________                                                                    Žig in podpis ponudnika:</w:t>
      </w:r>
    </w:p>
    <w:p w14:paraId="7F521992" w14:textId="77777777" w:rsidR="006042DF" w:rsidRPr="001F41B9" w:rsidRDefault="006042DF" w:rsidP="006042DF">
      <w:pPr>
        <w:rPr>
          <w:b/>
          <w:i/>
          <w:iCs/>
          <w:sz w:val="20"/>
          <w:szCs w:val="20"/>
        </w:rPr>
      </w:pP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6042DF" w:rsidRPr="00BD5E76" w14:paraId="5C0A5D30" w14:textId="77777777" w:rsidTr="00695388">
        <w:trPr>
          <w:trHeight w:val="98"/>
        </w:trPr>
        <w:tc>
          <w:tcPr>
            <w:tcW w:w="6616" w:type="dxa"/>
            <w:shd w:val="clear" w:color="auto" w:fill="auto"/>
          </w:tcPr>
          <w:p w14:paraId="0BABE204" w14:textId="77777777" w:rsidR="006042DF" w:rsidRPr="00BD5E76" w:rsidRDefault="006042DF" w:rsidP="00695388">
            <w:pPr>
              <w:rPr>
                <w:b/>
                <w:sz w:val="22"/>
                <w:szCs w:val="22"/>
                <w:lang w:eastAsia="ar-SA"/>
              </w:rPr>
            </w:pPr>
          </w:p>
        </w:tc>
      </w:tr>
    </w:tbl>
    <w:p w14:paraId="14A5DAF3" w14:textId="77777777" w:rsidR="006042DF" w:rsidRDefault="006042DF" w:rsidP="006042DF"/>
    <w:p w14:paraId="39CD4DF5" w14:textId="77777777" w:rsidR="006042DF" w:rsidRDefault="006042DF" w:rsidP="006042DF"/>
    <w:p w14:paraId="143473E4" w14:textId="77777777" w:rsidR="006042DF" w:rsidRDefault="006042DF" w:rsidP="006042DF">
      <w:pPr>
        <w:rPr>
          <w:b/>
          <w:sz w:val="22"/>
          <w:szCs w:val="22"/>
          <w:u w:val="single"/>
        </w:rPr>
      </w:pPr>
    </w:p>
    <w:p w14:paraId="3B4EBB09" w14:textId="77777777" w:rsidR="006042DF" w:rsidRDefault="006042DF" w:rsidP="006042DF">
      <w:pPr>
        <w:rPr>
          <w:b/>
          <w:sz w:val="22"/>
          <w:szCs w:val="22"/>
          <w:u w:val="single"/>
        </w:rPr>
        <w:sectPr w:rsidR="006042DF" w:rsidSect="00CE6F53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566A0D81" w14:textId="77777777" w:rsidR="006042DF" w:rsidRDefault="006042DF" w:rsidP="006042DF"/>
    <w:p w14:paraId="3D94E169" w14:textId="77777777" w:rsidR="006042DF" w:rsidRDefault="006042DF" w:rsidP="006042DF"/>
    <w:p w14:paraId="139840EE" w14:textId="77777777" w:rsidR="006042DF" w:rsidRPr="005A28B0" w:rsidRDefault="006042DF" w:rsidP="006042DF">
      <w:pPr>
        <w:jc w:val="both"/>
        <w:rPr>
          <w:b/>
        </w:rPr>
      </w:pPr>
      <w:r w:rsidRPr="009A4467">
        <w:rPr>
          <w:b/>
        </w:rPr>
        <w:t xml:space="preserve">       </w:t>
      </w:r>
      <w:r>
        <w:rPr>
          <w:b/>
        </w:rPr>
        <w:t xml:space="preserve">                                                                                                                                    OBR-3</w:t>
      </w:r>
      <w:r>
        <w:rPr>
          <w:b/>
          <w:sz w:val="28"/>
          <w:szCs w:val="28"/>
        </w:rPr>
        <w:t xml:space="preserve">                                                      </w:t>
      </w:r>
    </w:p>
    <w:p w14:paraId="52FF9E63" w14:textId="77777777" w:rsidR="006042DF" w:rsidRDefault="006042DF" w:rsidP="006042DF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</w:p>
    <w:p w14:paraId="336C1116" w14:textId="77777777" w:rsidR="006042DF" w:rsidRPr="00DA1941" w:rsidRDefault="006042DF" w:rsidP="006042DF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IZPOLNJEVANJU TEHNIČNE SPECIFIKACIJE  OPREME                        </w:t>
      </w:r>
    </w:p>
    <w:p w14:paraId="53D839A8" w14:textId="77777777" w:rsidR="006042DF" w:rsidRDefault="006042DF" w:rsidP="006042DF">
      <w:pPr>
        <w:pStyle w:val="Naslov1"/>
        <w:rPr>
          <w:b/>
          <w:sz w:val="22"/>
          <w:szCs w:val="22"/>
        </w:rPr>
      </w:pPr>
    </w:p>
    <w:p w14:paraId="2928B282" w14:textId="77777777" w:rsidR="006042DF" w:rsidRDefault="006042DF" w:rsidP="006042DF">
      <w:r>
        <w:t>Ponudnik:</w:t>
      </w:r>
    </w:p>
    <w:p w14:paraId="1954DBDA" w14:textId="77777777" w:rsidR="006042DF" w:rsidRDefault="006042DF" w:rsidP="006042DF"/>
    <w:p w14:paraId="6782FDA1" w14:textId="77777777" w:rsidR="006042DF" w:rsidRDefault="006042DF" w:rsidP="006042DF">
      <w:r>
        <w:t>______________________________</w:t>
      </w:r>
    </w:p>
    <w:p w14:paraId="2748F59D" w14:textId="77777777" w:rsidR="006042DF" w:rsidRDefault="006042DF" w:rsidP="006042DF"/>
    <w:p w14:paraId="35033FA2" w14:textId="77777777" w:rsidR="006042DF" w:rsidRDefault="006042DF" w:rsidP="006042DF">
      <w:r>
        <w:t xml:space="preserve">______________________________ </w:t>
      </w:r>
    </w:p>
    <w:p w14:paraId="58ACFB26" w14:textId="77777777" w:rsidR="006042DF" w:rsidRPr="004B0B92" w:rsidRDefault="006042DF" w:rsidP="006042DF">
      <w:pPr>
        <w:rPr>
          <w:b/>
        </w:rPr>
      </w:pPr>
    </w:p>
    <w:p w14:paraId="7F2BBDB6" w14:textId="77777777" w:rsidR="006042DF" w:rsidRDefault="006042DF" w:rsidP="006042DF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 w:rsidRPr="004B0B92">
        <w:rPr>
          <w:rFonts w:eastAsia="Calibri"/>
          <w:b/>
          <w:lang w:eastAsia="en-US"/>
        </w:rPr>
        <w:t xml:space="preserve">Pod kazensko in materialno odgovornostjo izjavljamo, </w:t>
      </w:r>
    </w:p>
    <w:p w14:paraId="4C19F84F" w14:textId="77777777" w:rsidR="006042DF" w:rsidRPr="00A541FA" w:rsidRDefault="006042DF" w:rsidP="006042DF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14:paraId="1B57DF05" w14:textId="77777777" w:rsidR="006042DF" w:rsidRDefault="006042DF" w:rsidP="006042DF">
      <w:pPr>
        <w:autoSpaceDE w:val="0"/>
        <w:autoSpaceDN w:val="0"/>
        <w:adjustRightInd w:val="0"/>
        <w:rPr>
          <w:rFonts w:eastAsia="Calibri"/>
          <w:lang w:eastAsia="en-US"/>
        </w:rPr>
      </w:pPr>
      <w:r w:rsidRPr="008E64C6">
        <w:rPr>
          <w:rFonts w:eastAsia="Calibri"/>
          <w:lang w:eastAsia="en-US"/>
        </w:rPr>
        <w:t>-  da izpolnjujemo tehnične zahteve navedene  v  tem dokum</w:t>
      </w:r>
      <w:r>
        <w:rPr>
          <w:rFonts w:eastAsia="Calibri"/>
          <w:lang w:eastAsia="en-US"/>
        </w:rPr>
        <w:t>entu</w:t>
      </w:r>
    </w:p>
    <w:p w14:paraId="15138103" w14:textId="77777777" w:rsidR="006042DF" w:rsidRPr="008E64C6" w:rsidRDefault="006042DF" w:rsidP="006042DF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2848FA6D" w14:textId="77777777" w:rsidR="006042DF" w:rsidRDefault="006042DF" w:rsidP="006042DF">
      <w:pPr>
        <w:suppressAutoHyphens/>
        <w:jc w:val="both"/>
      </w:pPr>
      <w:r w:rsidRPr="008E64C6">
        <w:t>- da bomo ponudbi predložili originalne prospekte proizvajalca ter ostalo originalno dokumentacijo proizvajalca iz katere  je razvidna  oprema, ki je predmet ponudbe,</w:t>
      </w:r>
    </w:p>
    <w:p w14:paraId="12BBF321" w14:textId="77777777" w:rsidR="006042DF" w:rsidRPr="008E64C6" w:rsidRDefault="006042DF" w:rsidP="006042DF">
      <w:pPr>
        <w:suppressAutoHyphens/>
        <w:jc w:val="both"/>
      </w:pPr>
    </w:p>
    <w:p w14:paraId="4F6AF00F" w14:textId="77777777" w:rsidR="006042DF" w:rsidRDefault="006042DF" w:rsidP="006042DF">
      <w:pPr>
        <w:suppressAutoHyphens/>
        <w:jc w:val="both"/>
      </w:pPr>
      <w:r w:rsidRPr="008E64C6">
        <w:t xml:space="preserve">- da bo izpolnjevanje vseh zahtev iz opisa predmeta naročila mora biti razvidno </w:t>
      </w:r>
      <w:r w:rsidRPr="00C63B1C">
        <w:rPr>
          <w:b/>
        </w:rPr>
        <w:t>iz originalnih prospektov proizvajalca ter ostale originalne dokumentacije proizvajalca</w:t>
      </w:r>
      <w:r w:rsidRPr="008E64C6">
        <w:t xml:space="preserve">,  slednje  bomo ustrezno označili, podčrtali in navedli ustrezno </w:t>
      </w:r>
      <w:proofErr w:type="spellStart"/>
      <w:r w:rsidRPr="008E64C6">
        <w:t>zap</w:t>
      </w:r>
      <w:proofErr w:type="spellEnd"/>
      <w:r w:rsidRPr="008E64C6">
        <w:t>.</w:t>
      </w:r>
      <w:r>
        <w:t xml:space="preserve"> </w:t>
      </w:r>
      <w:r w:rsidRPr="008E64C6">
        <w:t xml:space="preserve">št., ki izhaja iz opisa predmeta naročila </w:t>
      </w:r>
    </w:p>
    <w:p w14:paraId="54885CB2" w14:textId="77777777" w:rsidR="006042DF" w:rsidRDefault="006042DF" w:rsidP="006042DF">
      <w:pPr>
        <w:suppressAutoHyphens/>
        <w:jc w:val="both"/>
      </w:pPr>
    </w:p>
    <w:p w14:paraId="0E58EC10" w14:textId="77777777" w:rsidR="006042DF" w:rsidRDefault="006042DF" w:rsidP="006042DF">
      <w:pPr>
        <w:rPr>
          <w:b/>
          <w:sz w:val="22"/>
          <w:u w:val="single"/>
        </w:rPr>
      </w:pPr>
    </w:p>
    <w:p w14:paraId="0464DBA9" w14:textId="77777777" w:rsidR="006042DF" w:rsidRDefault="006042DF" w:rsidP="006042DF">
      <w:pPr>
        <w:rPr>
          <w:b/>
          <w:sz w:val="22"/>
          <w:u w:val="single"/>
        </w:rPr>
      </w:pPr>
    </w:p>
    <w:tbl>
      <w:tblPr>
        <w:tblW w:w="89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1843"/>
        <w:gridCol w:w="1843"/>
      </w:tblGrid>
      <w:tr w:rsidR="006042DF" w14:paraId="479AD96E" w14:textId="77777777" w:rsidTr="00695388">
        <w:trPr>
          <w:trHeight w:val="415"/>
        </w:trPr>
        <w:tc>
          <w:tcPr>
            <w:tcW w:w="5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B9E90" w14:textId="77777777" w:rsidR="006042DF" w:rsidRPr="00825098" w:rsidRDefault="006042DF" w:rsidP="00695388">
            <w:pPr>
              <w:spacing w:line="252" w:lineRule="auto"/>
              <w:rPr>
                <w:lang w:eastAsia="ar-SA"/>
              </w:rPr>
            </w:pPr>
            <w:r w:rsidRPr="00825098">
              <w:rPr>
                <w:lang w:eastAsia="ar-SA"/>
              </w:rPr>
              <w:t>Tehnične zahteve naročnika za</w:t>
            </w:r>
          </w:p>
          <w:p w14:paraId="6C0ECEAE" w14:textId="2B98F8D7" w:rsidR="006042DF" w:rsidRPr="00825098" w:rsidRDefault="006042DF" w:rsidP="00695388">
            <w:pPr>
              <w:spacing w:line="252" w:lineRule="auto"/>
              <w:rPr>
                <w:lang w:eastAsia="ar-SA"/>
              </w:rPr>
            </w:pPr>
            <w:r w:rsidRPr="00825098">
              <w:rPr>
                <w:lang w:eastAsia="ar-SA"/>
              </w:rPr>
              <w:t xml:space="preserve"> </w:t>
            </w:r>
            <w:r>
              <w:rPr>
                <w:b/>
              </w:rPr>
              <w:t xml:space="preserve">UKC KRMILNIK ZA REŠEVALNO VOZILO 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F1BD749" w14:textId="77777777" w:rsidR="006042DF" w:rsidRPr="00825098" w:rsidRDefault="006042DF" w:rsidP="00695388">
            <w:pPr>
              <w:spacing w:line="252" w:lineRule="auto"/>
              <w:rPr>
                <w:sz w:val="22"/>
                <w:szCs w:val="22"/>
                <w:lang w:eastAsia="ar-SA"/>
              </w:rPr>
            </w:pPr>
            <w:r w:rsidRPr="00825098">
              <w:rPr>
                <w:sz w:val="22"/>
                <w:szCs w:val="22"/>
                <w:lang w:eastAsia="ar-SA"/>
              </w:rPr>
              <w:t xml:space="preserve">Naziv  oz. vrsta dokumenta iz katerega je razvidno izpolnjevanje tehničnih karakteristik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A1EB88D" w14:textId="77777777" w:rsidR="006042DF" w:rsidRPr="00825098" w:rsidRDefault="006042DF" w:rsidP="00695388">
            <w:pPr>
              <w:spacing w:line="252" w:lineRule="auto"/>
              <w:rPr>
                <w:sz w:val="22"/>
                <w:szCs w:val="22"/>
                <w:lang w:eastAsia="ar-SA"/>
              </w:rPr>
            </w:pPr>
            <w:r w:rsidRPr="00825098">
              <w:rPr>
                <w:sz w:val="22"/>
                <w:szCs w:val="22"/>
                <w:lang w:eastAsia="ar-SA"/>
              </w:rPr>
              <w:t>Številka strani dokumenta iz katerega je razvidno izpolnjevanje tehnične zahteve</w:t>
            </w:r>
          </w:p>
        </w:tc>
      </w:tr>
      <w:tr w:rsidR="006042DF" w14:paraId="7E0D911F" w14:textId="77777777" w:rsidTr="00695388"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4337F" w14:textId="642ABDB2" w:rsidR="006042DF" w:rsidRDefault="006042DF" w:rsidP="00695388">
            <w:pPr>
              <w:numPr>
                <w:ilvl w:val="0"/>
                <w:numId w:val="3"/>
              </w:numPr>
              <w:spacing w:line="252" w:lineRule="auto"/>
              <w:rPr>
                <w:lang w:eastAsia="en-US"/>
              </w:rPr>
            </w:pPr>
            <w:r>
              <w:t xml:space="preserve">ECU krmilnik za reševalno vozilo AMS </w:t>
            </w:r>
            <w:proofErr w:type="spellStart"/>
            <w:r>
              <w:t>Delfis</w:t>
            </w:r>
            <w:proofErr w:type="spellEnd"/>
            <w:r>
              <w:t>.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883D25" w14:textId="77777777" w:rsidR="006042DF" w:rsidRDefault="006042DF" w:rsidP="00695388">
            <w:pPr>
              <w:spacing w:line="252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9E7C25" w14:textId="77777777" w:rsidR="006042DF" w:rsidRDefault="006042DF" w:rsidP="00695388">
            <w:pPr>
              <w:spacing w:line="252" w:lineRule="auto"/>
              <w:rPr>
                <w:lang w:eastAsia="en-US"/>
              </w:rPr>
            </w:pPr>
          </w:p>
        </w:tc>
      </w:tr>
      <w:tr w:rsidR="006042DF" w14:paraId="6E2DB831" w14:textId="77777777" w:rsidTr="00695388"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551DD" w14:textId="1C87A68B" w:rsidR="006042DF" w:rsidRDefault="006042DF" w:rsidP="00695388">
            <w:pPr>
              <w:numPr>
                <w:ilvl w:val="0"/>
                <w:numId w:val="3"/>
              </w:numPr>
              <w:spacing w:line="252" w:lineRule="auto"/>
            </w:pPr>
            <w:r>
              <w:t xml:space="preserve">omogoča CAN to CAN </w:t>
            </w:r>
            <w:proofErr w:type="spellStart"/>
            <w:r>
              <w:t>kumunikacijo</w:t>
            </w:r>
            <w:proofErr w:type="spellEnd"/>
            <w:r>
              <w:t xml:space="preserve"> s PSM modulom osnovnega vozila MB Sprinter,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A27203" w14:textId="77777777" w:rsidR="006042DF" w:rsidRDefault="006042DF" w:rsidP="00695388">
            <w:pPr>
              <w:spacing w:line="252" w:lineRule="auto"/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FCB80F" w14:textId="77777777" w:rsidR="006042DF" w:rsidRDefault="006042DF" w:rsidP="00695388">
            <w:pPr>
              <w:spacing w:line="252" w:lineRule="auto"/>
            </w:pPr>
          </w:p>
        </w:tc>
      </w:tr>
      <w:tr w:rsidR="006042DF" w14:paraId="136CE2E3" w14:textId="77777777" w:rsidTr="00695388"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01819" w14:textId="433358D5" w:rsidR="006042DF" w:rsidRDefault="006042DF" w:rsidP="00695388">
            <w:pPr>
              <w:numPr>
                <w:ilvl w:val="0"/>
                <w:numId w:val="3"/>
              </w:numPr>
              <w:spacing w:line="252" w:lineRule="auto"/>
            </w:pPr>
            <w:r>
              <w:t>vsaj 70 izhodov,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A97149" w14:textId="77777777" w:rsidR="006042DF" w:rsidRDefault="006042DF" w:rsidP="00695388">
            <w:pPr>
              <w:spacing w:line="252" w:lineRule="auto"/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6C079C" w14:textId="77777777" w:rsidR="006042DF" w:rsidRDefault="006042DF" w:rsidP="00695388">
            <w:pPr>
              <w:spacing w:line="252" w:lineRule="auto"/>
            </w:pPr>
          </w:p>
        </w:tc>
      </w:tr>
      <w:tr w:rsidR="006042DF" w14:paraId="1FC30C4C" w14:textId="77777777" w:rsidTr="00695388"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8D191" w14:textId="15AB8581" w:rsidR="006042DF" w:rsidRDefault="006042DF" w:rsidP="00695388">
            <w:pPr>
              <w:numPr>
                <w:ilvl w:val="0"/>
                <w:numId w:val="3"/>
              </w:numPr>
              <w:spacing w:line="252" w:lineRule="auto"/>
            </w:pPr>
            <w:r>
              <w:t>krmiljenje 12V in 230V omrežja,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9C7CDF" w14:textId="77777777" w:rsidR="006042DF" w:rsidRDefault="006042DF" w:rsidP="00695388">
            <w:pPr>
              <w:spacing w:line="252" w:lineRule="auto"/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6F3EA5" w14:textId="77777777" w:rsidR="006042DF" w:rsidRDefault="006042DF" w:rsidP="00695388">
            <w:pPr>
              <w:spacing w:line="252" w:lineRule="auto"/>
            </w:pPr>
          </w:p>
        </w:tc>
      </w:tr>
      <w:tr w:rsidR="006042DF" w14:paraId="41E4648F" w14:textId="77777777" w:rsidTr="00695388"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B769C" w14:textId="0C343367" w:rsidR="006042DF" w:rsidRDefault="006042DF" w:rsidP="00695388">
            <w:pPr>
              <w:numPr>
                <w:ilvl w:val="0"/>
                <w:numId w:val="3"/>
              </w:numPr>
              <w:spacing w:line="252" w:lineRule="auto"/>
            </w:pPr>
            <w:r>
              <w:t>kompatibilen z  obstoječim AMBUTRONIC sistemom,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C1FE95" w14:textId="77777777" w:rsidR="006042DF" w:rsidRDefault="006042DF" w:rsidP="00695388">
            <w:pPr>
              <w:spacing w:line="252" w:lineRule="auto"/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509803" w14:textId="77777777" w:rsidR="006042DF" w:rsidRDefault="006042DF" w:rsidP="00695388">
            <w:pPr>
              <w:spacing w:line="252" w:lineRule="auto"/>
            </w:pPr>
          </w:p>
        </w:tc>
      </w:tr>
      <w:tr w:rsidR="006042DF" w14:paraId="12B80778" w14:textId="77777777" w:rsidTr="00695388"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2A800" w14:textId="1B0D2C69" w:rsidR="006042DF" w:rsidRPr="00825098" w:rsidRDefault="006042DF" w:rsidP="00695388">
            <w:pPr>
              <w:pStyle w:val="Odstavekseznama"/>
              <w:numPr>
                <w:ilvl w:val="0"/>
                <w:numId w:val="3"/>
              </w:numPr>
              <w:rPr>
                <w:rFonts w:ascii="Helvetica" w:hAnsi="Helvetica" w:cs="Helvetica"/>
                <w:sz w:val="20"/>
                <w:szCs w:val="20"/>
              </w:rPr>
            </w:pPr>
            <w:r>
              <w:t xml:space="preserve">ponudba </w:t>
            </w:r>
            <w:r>
              <w:t>mora vključevati tudi</w:t>
            </w:r>
            <w:r>
              <w:t xml:space="preserve"> montažo in zagon.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23F0FA" w14:textId="77777777" w:rsidR="006042DF" w:rsidRDefault="006042DF" w:rsidP="00695388">
            <w:pPr>
              <w:spacing w:line="252" w:lineRule="auto"/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E06CBA" w14:textId="77777777" w:rsidR="006042DF" w:rsidRDefault="006042DF" w:rsidP="00695388">
            <w:pPr>
              <w:spacing w:line="252" w:lineRule="auto"/>
            </w:pPr>
          </w:p>
        </w:tc>
      </w:tr>
    </w:tbl>
    <w:p w14:paraId="16A667FA" w14:textId="77777777" w:rsidR="006042DF" w:rsidRDefault="006042DF" w:rsidP="006042DF">
      <w:pPr>
        <w:jc w:val="both"/>
      </w:pPr>
    </w:p>
    <w:p w14:paraId="08EF9500" w14:textId="77777777" w:rsidR="006042DF" w:rsidRDefault="006042DF" w:rsidP="006042DF">
      <w:pPr>
        <w:jc w:val="both"/>
      </w:pPr>
      <w:r>
        <w:t>Kraj in datum: __________________________</w:t>
      </w:r>
    </w:p>
    <w:p w14:paraId="6A33D6CC" w14:textId="77777777" w:rsidR="006042DF" w:rsidRDefault="006042DF" w:rsidP="006042DF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592"/>
      </w:tblGrid>
      <w:tr w:rsidR="006042DF" w14:paraId="3FF14546" w14:textId="77777777" w:rsidTr="00695388">
        <w:tc>
          <w:tcPr>
            <w:tcW w:w="6592" w:type="dxa"/>
          </w:tcPr>
          <w:p w14:paraId="61C439FB" w14:textId="77777777" w:rsidR="006042DF" w:rsidRDefault="006042DF" w:rsidP="00695388">
            <w:pPr>
              <w:jc w:val="both"/>
            </w:pPr>
            <w:r>
              <w:t>Žig in podpis ponudnika:</w:t>
            </w:r>
          </w:p>
        </w:tc>
      </w:tr>
    </w:tbl>
    <w:p w14:paraId="25FB6845" w14:textId="77777777" w:rsidR="006042DF" w:rsidRPr="00737FF3" w:rsidRDefault="006042DF" w:rsidP="006042DF">
      <w:pPr>
        <w:rPr>
          <w:rFonts w:ascii="Calibri" w:eastAsia="Calibri" w:hAnsi="Calibri" w:cs="Calibri"/>
          <w:sz w:val="22"/>
          <w:szCs w:val="22"/>
          <w:lang w:eastAsia="en-US"/>
        </w:rPr>
      </w:pPr>
    </w:p>
    <w:p w14:paraId="38DBF0BD" w14:textId="77777777" w:rsidR="006042DF" w:rsidRDefault="006042DF" w:rsidP="006042DF">
      <w:pPr>
        <w:rPr>
          <w:b/>
          <w:sz w:val="22"/>
          <w:u w:val="single"/>
        </w:rPr>
      </w:pPr>
    </w:p>
    <w:p w14:paraId="68AF5C0C" w14:textId="77777777" w:rsidR="006042DF" w:rsidRDefault="006042DF" w:rsidP="006042DF">
      <w:pPr>
        <w:rPr>
          <w:b/>
          <w:sz w:val="22"/>
          <w:u w:val="single"/>
        </w:rPr>
      </w:pPr>
    </w:p>
    <w:p w14:paraId="2A6B2CF3" w14:textId="77777777" w:rsidR="006042DF" w:rsidRDefault="006042DF" w:rsidP="006042DF">
      <w:pPr>
        <w:rPr>
          <w:b/>
          <w:sz w:val="22"/>
          <w:u w:val="single"/>
        </w:rPr>
      </w:pPr>
    </w:p>
    <w:p w14:paraId="6CA83207" w14:textId="77777777" w:rsidR="006042DF" w:rsidRDefault="006042DF" w:rsidP="006042DF">
      <w:pPr>
        <w:rPr>
          <w:b/>
          <w:sz w:val="22"/>
          <w:u w:val="single"/>
        </w:rPr>
      </w:pPr>
    </w:p>
    <w:p w14:paraId="0B9428E3" w14:textId="77777777" w:rsidR="006042DF" w:rsidRDefault="006042DF" w:rsidP="006042DF">
      <w:pPr>
        <w:rPr>
          <w:b/>
          <w:sz w:val="22"/>
          <w:u w:val="single"/>
        </w:rPr>
      </w:pPr>
    </w:p>
    <w:p w14:paraId="4DF14722" w14:textId="77777777" w:rsidR="006042DF" w:rsidRDefault="006042DF" w:rsidP="006042DF">
      <w:pPr>
        <w:rPr>
          <w:b/>
          <w:sz w:val="22"/>
          <w:u w:val="single"/>
        </w:rPr>
      </w:pPr>
    </w:p>
    <w:p w14:paraId="3C42C5CF" w14:textId="77777777" w:rsidR="006042DF" w:rsidRDefault="006042DF" w:rsidP="006042DF">
      <w:pPr>
        <w:rPr>
          <w:b/>
          <w:sz w:val="22"/>
          <w:u w:val="single"/>
        </w:rPr>
      </w:pPr>
      <w:r>
        <w:rPr>
          <w:b/>
          <w:sz w:val="22"/>
          <w:u w:val="single"/>
        </w:rPr>
        <w:lastRenderedPageBreak/>
        <w:t xml:space="preserve">I. </w:t>
      </w:r>
      <w:r w:rsidRPr="00F55943">
        <w:rPr>
          <w:b/>
          <w:sz w:val="22"/>
          <w:u w:val="single"/>
        </w:rPr>
        <w:t>Obvezna dokumentacija</w:t>
      </w:r>
      <w:r>
        <w:rPr>
          <w:b/>
          <w:sz w:val="22"/>
          <w:u w:val="single"/>
        </w:rPr>
        <w:t xml:space="preserve">  ob dobavi opreme – informacija </w:t>
      </w:r>
      <w:proofErr w:type="spellStart"/>
      <w:r>
        <w:rPr>
          <w:b/>
          <w:sz w:val="22"/>
          <w:u w:val="single"/>
        </w:rPr>
        <w:t>ponudniku.Dokumente</w:t>
      </w:r>
      <w:proofErr w:type="spellEnd"/>
      <w:r>
        <w:rPr>
          <w:b/>
          <w:sz w:val="22"/>
          <w:u w:val="single"/>
        </w:rPr>
        <w:t xml:space="preserve"> ne prilagate ponudbi.</w:t>
      </w:r>
    </w:p>
    <w:p w14:paraId="68AB6399" w14:textId="77777777" w:rsidR="006042DF" w:rsidRDefault="006042DF" w:rsidP="006042DF">
      <w:pPr>
        <w:rPr>
          <w:b/>
          <w:sz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6042DF" w:rsidRPr="006B7D68" w14:paraId="68D6A3DE" w14:textId="77777777" w:rsidTr="00695388">
        <w:trPr>
          <w:trHeight w:val="285"/>
        </w:trPr>
        <w:tc>
          <w:tcPr>
            <w:tcW w:w="3380" w:type="dxa"/>
            <w:shd w:val="clear" w:color="auto" w:fill="E6E6E6"/>
          </w:tcPr>
          <w:p w14:paraId="1218D6C7" w14:textId="77777777" w:rsidR="006042DF" w:rsidRPr="006B7D68" w:rsidRDefault="006042DF" w:rsidP="00695388">
            <w:pPr>
              <w:ind w:left="108"/>
              <w:rPr>
                <w:b/>
                <w:sz w:val="20"/>
                <w:szCs w:val="20"/>
              </w:rPr>
            </w:pPr>
            <w:r w:rsidRPr="006B7D68">
              <w:rPr>
                <w:b/>
                <w:sz w:val="20"/>
                <w:szCs w:val="20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5DF43CE0" w14:textId="77777777" w:rsidR="006042DF" w:rsidRPr="006B7D68" w:rsidRDefault="006042DF" w:rsidP="00695388">
            <w:pPr>
              <w:ind w:left="108"/>
              <w:rPr>
                <w:b/>
                <w:sz w:val="20"/>
                <w:szCs w:val="20"/>
                <w:u w:val="single"/>
              </w:rPr>
            </w:pPr>
            <w:r w:rsidRPr="006B7D68">
              <w:rPr>
                <w:b/>
                <w:sz w:val="20"/>
                <w:szCs w:val="20"/>
                <w:u w:val="single"/>
              </w:rPr>
              <w:t>Skrbnik spremne dokumentacije medicinskega aparata</w:t>
            </w:r>
          </w:p>
          <w:p w14:paraId="7DD03A22" w14:textId="77777777" w:rsidR="006042DF" w:rsidRPr="006B7D68" w:rsidRDefault="006042DF" w:rsidP="00695388">
            <w:pPr>
              <w:ind w:left="108"/>
              <w:rPr>
                <w:b/>
                <w:sz w:val="20"/>
                <w:szCs w:val="20"/>
                <w:u w:val="single"/>
              </w:rPr>
            </w:pPr>
          </w:p>
          <w:p w14:paraId="3853259C" w14:textId="77777777" w:rsidR="006042DF" w:rsidRPr="006B7D68" w:rsidRDefault="006042DF" w:rsidP="00695388">
            <w:pPr>
              <w:ind w:left="108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Obkroži ustrezno.</w:t>
            </w:r>
          </w:p>
        </w:tc>
      </w:tr>
      <w:tr w:rsidR="006042DF" w14:paraId="48EEA849" w14:textId="77777777" w:rsidTr="0069538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D595F75" w14:textId="77777777" w:rsidR="006042DF" w:rsidRPr="006B7D68" w:rsidRDefault="006042DF" w:rsidP="00695388">
            <w:pPr>
              <w:jc w:val="both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1.</w:t>
            </w:r>
            <w:r w:rsidRPr="006B7D68">
              <w:rPr>
                <w:b/>
                <w:sz w:val="20"/>
                <w:szCs w:val="20"/>
              </w:rPr>
              <w:t xml:space="preserve"> </w:t>
            </w:r>
            <w:r w:rsidRPr="006B7D68">
              <w:rPr>
                <w:sz w:val="20"/>
                <w:szCs w:val="20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38AFBCE2" w14:textId="77777777" w:rsidR="006042DF" w:rsidRPr="006B7D68" w:rsidRDefault="006042DF" w:rsidP="00695388">
            <w:pPr>
              <w:rPr>
                <w:sz w:val="20"/>
                <w:szCs w:val="20"/>
              </w:rPr>
            </w:pPr>
          </w:p>
          <w:p w14:paraId="48EDF87A" w14:textId="77777777" w:rsidR="006042DF" w:rsidRPr="006B7D68" w:rsidRDefault="006042DF" w:rsidP="00695388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C623A02" w14:textId="77777777" w:rsidR="006042DF" w:rsidRPr="006B7D68" w:rsidRDefault="006042DF" w:rsidP="00695388">
            <w:pPr>
              <w:rPr>
                <w:sz w:val="20"/>
                <w:szCs w:val="20"/>
              </w:rPr>
            </w:pPr>
          </w:p>
          <w:p w14:paraId="0F5848D4" w14:textId="77777777" w:rsidR="006042DF" w:rsidRPr="006B7D68" w:rsidRDefault="006042DF" w:rsidP="00695388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6042DF" w14:paraId="776B24C3" w14:textId="77777777" w:rsidTr="0069538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6BAC600" w14:textId="77777777" w:rsidR="006042DF" w:rsidRPr="006B7D68" w:rsidRDefault="006042DF" w:rsidP="00695388">
            <w:pPr>
              <w:jc w:val="both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2. Originalno navodilo za uporabo v angleškem jeziku (»</w:t>
            </w:r>
            <w:proofErr w:type="spellStart"/>
            <w:r w:rsidRPr="006B7D68">
              <w:rPr>
                <w:sz w:val="20"/>
                <w:szCs w:val="20"/>
              </w:rPr>
              <w:t>User</w:t>
            </w:r>
            <w:proofErr w:type="spellEnd"/>
            <w:r w:rsidRPr="006B7D68">
              <w:rPr>
                <w:sz w:val="20"/>
                <w:szCs w:val="20"/>
              </w:rPr>
              <w:t xml:space="preserve"> </w:t>
            </w:r>
            <w:proofErr w:type="spellStart"/>
            <w:r w:rsidRPr="006B7D68">
              <w:rPr>
                <w:sz w:val="20"/>
                <w:szCs w:val="20"/>
              </w:rPr>
              <w:t>book</w:t>
            </w:r>
            <w:proofErr w:type="spellEnd"/>
            <w:r w:rsidRPr="006B7D68">
              <w:rPr>
                <w:sz w:val="20"/>
                <w:szCs w:val="20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464A9A6F" w14:textId="77777777" w:rsidR="006042DF" w:rsidRPr="006B7D68" w:rsidRDefault="006042DF" w:rsidP="00695388">
            <w:pPr>
              <w:rPr>
                <w:sz w:val="20"/>
                <w:szCs w:val="20"/>
              </w:rPr>
            </w:pPr>
          </w:p>
          <w:p w14:paraId="37136326" w14:textId="77777777" w:rsidR="006042DF" w:rsidRPr="006B7D68" w:rsidRDefault="006042DF" w:rsidP="00695388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DCF85F0" w14:textId="77777777" w:rsidR="006042DF" w:rsidRPr="006B7D68" w:rsidRDefault="006042DF" w:rsidP="00695388">
            <w:pPr>
              <w:rPr>
                <w:sz w:val="20"/>
                <w:szCs w:val="20"/>
              </w:rPr>
            </w:pPr>
          </w:p>
          <w:p w14:paraId="1D523FED" w14:textId="77777777" w:rsidR="006042DF" w:rsidRPr="006B7D68" w:rsidRDefault="006042DF" w:rsidP="00695388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6042DF" w14:paraId="1A13A847" w14:textId="77777777" w:rsidTr="0069538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46E397C" w14:textId="77777777" w:rsidR="006042DF" w:rsidRPr="006B7D68" w:rsidRDefault="006042DF" w:rsidP="00695388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3. Kompletno tehnično dokumentacijo oz. tehnični opis v angleškem jeziku (»</w:t>
            </w:r>
            <w:proofErr w:type="spellStart"/>
            <w:r w:rsidRPr="006B7D68">
              <w:rPr>
                <w:sz w:val="20"/>
              </w:rPr>
              <w:t>Service</w:t>
            </w:r>
            <w:proofErr w:type="spellEnd"/>
            <w:r w:rsidRPr="006B7D68">
              <w:rPr>
                <w:sz w:val="20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73A03292" w14:textId="77777777" w:rsidR="006042DF" w:rsidRPr="006B7D68" w:rsidRDefault="006042DF" w:rsidP="00695388">
            <w:pPr>
              <w:rPr>
                <w:sz w:val="20"/>
                <w:szCs w:val="20"/>
              </w:rPr>
            </w:pPr>
          </w:p>
          <w:p w14:paraId="63C0F3C9" w14:textId="77777777" w:rsidR="006042DF" w:rsidRPr="006B7D68" w:rsidRDefault="006042DF" w:rsidP="00695388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C5563D2" w14:textId="77777777" w:rsidR="006042DF" w:rsidRPr="006B7D68" w:rsidRDefault="006042DF" w:rsidP="00695388">
            <w:pPr>
              <w:rPr>
                <w:sz w:val="20"/>
                <w:szCs w:val="20"/>
              </w:rPr>
            </w:pPr>
          </w:p>
          <w:p w14:paraId="72E36E84" w14:textId="77777777" w:rsidR="006042DF" w:rsidRPr="006B7D68" w:rsidRDefault="006042DF" w:rsidP="00695388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6042DF" w14:paraId="585CD05C" w14:textId="77777777" w:rsidTr="0069538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F2B7C0A" w14:textId="77777777" w:rsidR="006042DF" w:rsidRPr="006B7D68" w:rsidRDefault="006042DF" w:rsidP="00695388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42427A14" w14:textId="77777777" w:rsidR="006042DF" w:rsidRPr="006B7D68" w:rsidRDefault="006042DF" w:rsidP="00695388">
            <w:pPr>
              <w:rPr>
                <w:sz w:val="20"/>
                <w:szCs w:val="20"/>
              </w:rPr>
            </w:pPr>
          </w:p>
          <w:p w14:paraId="0B522138" w14:textId="77777777" w:rsidR="006042DF" w:rsidRPr="006B7D68" w:rsidRDefault="006042DF" w:rsidP="00695388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8D10D8D" w14:textId="77777777" w:rsidR="006042DF" w:rsidRPr="006B7D68" w:rsidRDefault="006042DF" w:rsidP="00695388">
            <w:pPr>
              <w:rPr>
                <w:sz w:val="20"/>
                <w:szCs w:val="20"/>
              </w:rPr>
            </w:pPr>
          </w:p>
          <w:p w14:paraId="3701BA82" w14:textId="77777777" w:rsidR="006042DF" w:rsidRPr="006B7D68" w:rsidRDefault="006042DF" w:rsidP="00695388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6042DF" w14:paraId="3CF6F2AE" w14:textId="77777777" w:rsidTr="0069538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BB25008" w14:textId="77777777" w:rsidR="006042DF" w:rsidRPr="006B7D68" w:rsidRDefault="006042DF" w:rsidP="00695388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 xml:space="preserve">5. Ostalo dokumentacijo, ki sodi k medicinski opremi: reference </w:t>
            </w:r>
            <w:proofErr w:type="spellStart"/>
            <w:r w:rsidRPr="006B7D68">
              <w:rPr>
                <w:sz w:val="20"/>
              </w:rPr>
              <w:t>manuel</w:t>
            </w:r>
            <w:proofErr w:type="spellEnd"/>
            <w:r w:rsidRPr="006B7D68">
              <w:rPr>
                <w:sz w:val="20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02B5315B" w14:textId="77777777" w:rsidR="006042DF" w:rsidRPr="006B7D68" w:rsidRDefault="006042DF" w:rsidP="00695388">
            <w:pPr>
              <w:rPr>
                <w:sz w:val="20"/>
                <w:szCs w:val="20"/>
              </w:rPr>
            </w:pPr>
          </w:p>
          <w:p w14:paraId="7C3319A4" w14:textId="77777777" w:rsidR="006042DF" w:rsidRPr="006B7D68" w:rsidRDefault="006042DF" w:rsidP="00695388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4F6BA184" w14:textId="77777777" w:rsidR="006042DF" w:rsidRPr="006B7D68" w:rsidRDefault="006042DF" w:rsidP="00695388">
            <w:pPr>
              <w:rPr>
                <w:sz w:val="20"/>
                <w:szCs w:val="20"/>
              </w:rPr>
            </w:pPr>
          </w:p>
          <w:p w14:paraId="6F2015F3" w14:textId="77777777" w:rsidR="006042DF" w:rsidRPr="006B7D68" w:rsidRDefault="006042DF" w:rsidP="00695388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6042DF" w14:paraId="1EA2EDF8" w14:textId="77777777" w:rsidTr="0069538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8C8CA29" w14:textId="77777777" w:rsidR="006042DF" w:rsidRPr="006B7D68" w:rsidRDefault="006042DF" w:rsidP="00695388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7A0075A3" w14:textId="77777777" w:rsidR="006042DF" w:rsidRPr="006B7D68" w:rsidRDefault="006042DF" w:rsidP="00695388">
            <w:pPr>
              <w:rPr>
                <w:sz w:val="20"/>
                <w:szCs w:val="20"/>
              </w:rPr>
            </w:pPr>
          </w:p>
          <w:p w14:paraId="7EADD9E2" w14:textId="77777777" w:rsidR="006042DF" w:rsidRPr="006B7D68" w:rsidRDefault="006042DF" w:rsidP="00695388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CB40D" w14:textId="77777777" w:rsidR="006042DF" w:rsidRPr="006B7D68" w:rsidRDefault="006042DF" w:rsidP="00695388">
            <w:pPr>
              <w:rPr>
                <w:sz w:val="20"/>
                <w:szCs w:val="20"/>
              </w:rPr>
            </w:pPr>
          </w:p>
          <w:p w14:paraId="26E447CB" w14:textId="77777777" w:rsidR="006042DF" w:rsidRPr="006B7D68" w:rsidRDefault="006042DF" w:rsidP="00695388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6042DF" w14:paraId="31010FBD" w14:textId="77777777" w:rsidTr="0069538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B9017E9" w14:textId="77777777" w:rsidR="006042DF" w:rsidRPr="006B7D68" w:rsidRDefault="006042DF" w:rsidP="00695388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7. Garancijsko izjavo z dnevom začetka garancije od dneva instalacije in veljavnostjo 12 mesecev</w:t>
            </w:r>
            <w:r w:rsidRPr="006B7D68">
              <w:rPr>
                <w:b/>
                <w:sz w:val="20"/>
              </w:rPr>
              <w:t>(</w:t>
            </w:r>
            <w:r w:rsidRPr="006B7D68">
              <w:rPr>
                <w:sz w:val="20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11F2372A" w14:textId="77777777" w:rsidR="006042DF" w:rsidRPr="006B7D68" w:rsidRDefault="006042DF" w:rsidP="00695388">
            <w:pPr>
              <w:rPr>
                <w:sz w:val="20"/>
                <w:szCs w:val="20"/>
              </w:rPr>
            </w:pPr>
          </w:p>
          <w:p w14:paraId="143B00EE" w14:textId="77777777" w:rsidR="006042DF" w:rsidRPr="006B7D68" w:rsidRDefault="006042DF" w:rsidP="00695388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369F668E" w14:textId="77777777" w:rsidR="006042DF" w:rsidRPr="006B7D68" w:rsidRDefault="006042DF" w:rsidP="00695388">
            <w:pPr>
              <w:rPr>
                <w:sz w:val="20"/>
                <w:szCs w:val="20"/>
              </w:rPr>
            </w:pPr>
          </w:p>
          <w:p w14:paraId="1C2E22FD" w14:textId="77777777" w:rsidR="006042DF" w:rsidRPr="006B7D68" w:rsidRDefault="006042DF" w:rsidP="00695388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6042DF" w14:paraId="69B2931C" w14:textId="77777777" w:rsidTr="0069538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0C5989C" w14:textId="77777777" w:rsidR="006042DF" w:rsidRPr="006B7D68" w:rsidRDefault="006042DF" w:rsidP="00695388">
            <w:pPr>
              <w:pStyle w:val="Telobesedila"/>
              <w:rPr>
                <w:b/>
                <w:sz w:val="20"/>
              </w:rPr>
            </w:pPr>
            <w:r w:rsidRPr="006B7D68">
              <w:rPr>
                <w:sz w:val="20"/>
              </w:rPr>
              <w:t xml:space="preserve">8. Instalacijsko poročilo vključno s konfiguracijo sistema (serijska številka naprave,…) </w:t>
            </w:r>
            <w:r w:rsidRPr="006B7D68">
              <w:rPr>
                <w:b/>
                <w:sz w:val="20"/>
              </w:rPr>
              <w:t xml:space="preserve">– </w:t>
            </w:r>
            <w:r w:rsidRPr="006B7D68">
              <w:rPr>
                <w:sz w:val="20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077C4F13" w14:textId="77777777" w:rsidR="006042DF" w:rsidRPr="006B7D68" w:rsidRDefault="006042DF" w:rsidP="00695388">
            <w:pPr>
              <w:rPr>
                <w:sz w:val="20"/>
                <w:szCs w:val="20"/>
              </w:rPr>
            </w:pPr>
          </w:p>
          <w:p w14:paraId="46F23A6F" w14:textId="77777777" w:rsidR="006042DF" w:rsidRPr="006B7D68" w:rsidRDefault="006042DF" w:rsidP="00695388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5B88672" w14:textId="77777777" w:rsidR="006042DF" w:rsidRPr="006B7D68" w:rsidRDefault="006042DF" w:rsidP="00695388">
            <w:pPr>
              <w:rPr>
                <w:sz w:val="20"/>
                <w:szCs w:val="20"/>
              </w:rPr>
            </w:pPr>
          </w:p>
          <w:p w14:paraId="230AA041" w14:textId="77777777" w:rsidR="006042DF" w:rsidRPr="006B7D68" w:rsidRDefault="006042DF" w:rsidP="00695388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6042DF" w14:paraId="02BD03F8" w14:textId="77777777" w:rsidTr="0069538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02C28D8A" w14:textId="77777777" w:rsidR="006042DF" w:rsidRPr="006B7D68" w:rsidRDefault="006042DF" w:rsidP="00695388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7CBC9DFA" w14:textId="77777777" w:rsidR="006042DF" w:rsidRPr="006B7D68" w:rsidRDefault="006042DF" w:rsidP="00695388">
            <w:pPr>
              <w:rPr>
                <w:sz w:val="20"/>
                <w:szCs w:val="20"/>
              </w:rPr>
            </w:pPr>
          </w:p>
          <w:p w14:paraId="6B057E86" w14:textId="77777777" w:rsidR="006042DF" w:rsidRPr="006B7D68" w:rsidRDefault="006042DF" w:rsidP="00695388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CD3D171" w14:textId="77777777" w:rsidR="006042DF" w:rsidRPr="006B7D68" w:rsidRDefault="006042DF" w:rsidP="00695388">
            <w:pPr>
              <w:rPr>
                <w:sz w:val="20"/>
                <w:szCs w:val="20"/>
              </w:rPr>
            </w:pPr>
          </w:p>
          <w:p w14:paraId="7516B224" w14:textId="77777777" w:rsidR="006042DF" w:rsidRPr="006B7D68" w:rsidRDefault="006042DF" w:rsidP="00695388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6042DF" w14:paraId="3862DD34" w14:textId="77777777" w:rsidTr="0069538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284E025C" w14:textId="77777777" w:rsidR="006042DF" w:rsidRPr="006B7D68" w:rsidRDefault="006042DF" w:rsidP="00695388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D3EEB" w14:textId="77777777" w:rsidR="006042DF" w:rsidRPr="006B7D68" w:rsidRDefault="006042DF" w:rsidP="00695388">
            <w:pPr>
              <w:rPr>
                <w:sz w:val="20"/>
                <w:szCs w:val="20"/>
              </w:rPr>
            </w:pPr>
          </w:p>
          <w:p w14:paraId="1E239065" w14:textId="77777777" w:rsidR="006042DF" w:rsidRPr="006B7D68" w:rsidRDefault="006042DF" w:rsidP="00695388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5567300F" w14:textId="77777777" w:rsidR="006042DF" w:rsidRPr="006B7D68" w:rsidRDefault="006042DF" w:rsidP="00695388">
            <w:pPr>
              <w:rPr>
                <w:sz w:val="20"/>
                <w:szCs w:val="20"/>
              </w:rPr>
            </w:pPr>
          </w:p>
          <w:p w14:paraId="72AB8038" w14:textId="77777777" w:rsidR="006042DF" w:rsidRPr="006B7D68" w:rsidRDefault="006042DF" w:rsidP="00695388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6042DF" w14:paraId="6FA8AE94" w14:textId="77777777" w:rsidTr="0069538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3CCED48" w14:textId="77777777" w:rsidR="006042DF" w:rsidRPr="006B7D68" w:rsidRDefault="006042DF" w:rsidP="00695388">
            <w:pPr>
              <w:jc w:val="both"/>
              <w:rPr>
                <w:rStyle w:val="st"/>
                <w:b/>
                <w:bCs/>
                <w:color w:val="222222"/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 xml:space="preserve">11.  Ponudnik je dolžan spremno dokumentacijo od točke 1 do 10  ob primopredaji oddati tudi v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elektronski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 </w:t>
            </w:r>
            <w:r w:rsidRPr="006B7D68">
              <w:rPr>
                <w:rStyle w:val="st"/>
                <w:color w:val="222222"/>
                <w:sz w:val="20"/>
                <w:szCs w:val="20"/>
              </w:rPr>
              <w:t>obliki  ( npr.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CD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,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DVD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,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USB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 </w:t>
            </w:r>
            <w:r w:rsidRPr="006B7D68">
              <w:rPr>
                <w:rStyle w:val="st"/>
                <w:b/>
                <w:bCs/>
                <w:color w:val="222222"/>
                <w:sz w:val="20"/>
                <w:szCs w:val="20"/>
              </w:rPr>
              <w:t>...).</w:t>
            </w:r>
          </w:p>
          <w:p w14:paraId="27B7B162" w14:textId="77777777" w:rsidR="006042DF" w:rsidRPr="006B7D68" w:rsidRDefault="006042DF" w:rsidP="00695388">
            <w:pPr>
              <w:pStyle w:val="Telobesedila"/>
              <w:rPr>
                <w:sz w:val="20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4D1CC85B" w14:textId="77777777" w:rsidR="006042DF" w:rsidRPr="006B7D68" w:rsidRDefault="006042DF" w:rsidP="00695388">
            <w:pPr>
              <w:rPr>
                <w:sz w:val="20"/>
                <w:szCs w:val="20"/>
              </w:rPr>
            </w:pPr>
          </w:p>
          <w:p w14:paraId="643F1709" w14:textId="77777777" w:rsidR="006042DF" w:rsidRPr="006B7D68" w:rsidRDefault="006042DF" w:rsidP="00695388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3639526" w14:textId="77777777" w:rsidR="006042DF" w:rsidRPr="006B7D68" w:rsidRDefault="006042DF" w:rsidP="00695388">
            <w:pPr>
              <w:rPr>
                <w:sz w:val="20"/>
                <w:szCs w:val="20"/>
              </w:rPr>
            </w:pPr>
          </w:p>
          <w:p w14:paraId="7E5DCDAF" w14:textId="77777777" w:rsidR="006042DF" w:rsidRPr="006B7D68" w:rsidRDefault="006042DF" w:rsidP="00695388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</w:tbl>
    <w:p w14:paraId="353E5548" w14:textId="77777777" w:rsidR="006042DF" w:rsidRDefault="006042DF" w:rsidP="006042DF"/>
    <w:p w14:paraId="335A8C31" w14:textId="77777777" w:rsidR="006042DF" w:rsidRPr="003F1E90" w:rsidRDefault="006042DF" w:rsidP="006042DF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</w:rPr>
      </w:pPr>
      <w:r w:rsidRPr="003F1E90">
        <w:rPr>
          <w:b/>
          <w:szCs w:val="24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33C0EFE5" w14:textId="77777777" w:rsidR="006042DF" w:rsidRPr="00B23917" w:rsidRDefault="006042DF" w:rsidP="006042DF"/>
    <w:p w14:paraId="0BBFF199" w14:textId="77777777" w:rsidR="006042DF" w:rsidRDefault="006042DF" w:rsidP="006042DF"/>
    <w:p w14:paraId="5DA4200B" w14:textId="77777777" w:rsidR="006042DF" w:rsidRDefault="006042DF" w:rsidP="006042DF"/>
    <w:p w14:paraId="7C6E3F4D" w14:textId="77777777" w:rsidR="006042DF" w:rsidRDefault="006042DF" w:rsidP="006042DF"/>
    <w:p w14:paraId="2C7F7019" w14:textId="77777777" w:rsidR="006042DF" w:rsidRDefault="006042DF" w:rsidP="006042DF"/>
    <w:p w14:paraId="2FFC4420" w14:textId="77777777" w:rsidR="006042DF" w:rsidRDefault="006042DF" w:rsidP="006042DF"/>
    <w:p w14:paraId="47664C35" w14:textId="77777777" w:rsidR="00FA7F96" w:rsidRDefault="00FA7F96"/>
    <w:sectPr w:rsidR="00FA7F96" w:rsidSect="00CE6F53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CB2F5" w14:textId="77777777" w:rsidR="006042DF" w:rsidRDefault="006042D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2DCA105D" w14:textId="77777777" w:rsidR="006042DF" w:rsidRDefault="006042D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3EF3F" w14:textId="77777777" w:rsidR="006042DF" w:rsidRDefault="006042DF">
    <w:pPr>
      <w:pStyle w:val="Noga"/>
      <w:jc w:val="center"/>
    </w:pPr>
  </w:p>
  <w:p w14:paraId="40EE4E81" w14:textId="77777777" w:rsidR="006042DF" w:rsidRDefault="006042DF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SP/</w:t>
    </w:r>
    <w:r w:rsidRPr="00D15EE5">
      <w:rPr>
        <w:b/>
        <w:sz w:val="22"/>
        <w:szCs w:val="22"/>
        <w:u w:val="single"/>
      </w:rPr>
      <w:t>VH</w:t>
    </w:r>
  </w:p>
  <w:p w14:paraId="11468634" w14:textId="77777777" w:rsidR="006042DF" w:rsidRDefault="006042DF">
    <w:pPr>
      <w:pStyle w:val="Noga"/>
      <w:jc w:val="center"/>
    </w:pPr>
  </w:p>
  <w:p w14:paraId="59973C7A" w14:textId="77777777" w:rsidR="006042DF" w:rsidRDefault="006042DF">
    <w:pPr>
      <w:pStyle w:val="Noga"/>
      <w:jc w:val="center"/>
    </w:pPr>
  </w:p>
  <w:p w14:paraId="19F7E805" w14:textId="77777777" w:rsidR="006042DF" w:rsidRDefault="006042D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BE507" w14:textId="77777777" w:rsidR="006042DF" w:rsidRDefault="006042DF">
    <w:pPr>
      <w:pStyle w:val="Noga"/>
      <w:jc w:val="center"/>
      <w:rPr>
        <w:rFonts w:ascii="Arial" w:hAnsi="Arial"/>
        <w:sz w:val="16"/>
      </w:rPr>
    </w:pPr>
  </w:p>
  <w:p w14:paraId="336E39C6" w14:textId="77777777" w:rsidR="006042DF" w:rsidRDefault="006042DF">
    <w:pPr>
      <w:pStyle w:val="Noga"/>
      <w:jc w:val="center"/>
      <w:rPr>
        <w:rFonts w:ascii="Arial" w:hAnsi="Arial"/>
        <w:sz w:val="16"/>
      </w:rPr>
    </w:pPr>
  </w:p>
  <w:p w14:paraId="26AB4111" w14:textId="77777777" w:rsidR="006042DF" w:rsidRDefault="006042D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2FB4F" w14:textId="77777777" w:rsidR="006042DF" w:rsidRDefault="006042D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9EFD3A0" w14:textId="77777777" w:rsidR="006042DF" w:rsidRDefault="006042D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E2D9D" w14:textId="77777777" w:rsidR="006042DF" w:rsidRDefault="006042D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28D8990F" w14:textId="77777777" w:rsidR="006042DF" w:rsidRPr="001D0EA2" w:rsidRDefault="006042DF" w:rsidP="00CE6F53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187490B2" w14:textId="77777777" w:rsidR="006042DF" w:rsidRDefault="006042DF">
    <w:pPr>
      <w:pStyle w:val="Noga"/>
      <w:jc w:val="center"/>
      <w:rPr>
        <w:rFonts w:ascii="Arial" w:hAnsi="Arial"/>
        <w:sz w:val="16"/>
      </w:rPr>
    </w:pPr>
  </w:p>
  <w:p w14:paraId="4ADFB1A3" w14:textId="77777777" w:rsidR="006042DF" w:rsidRDefault="006042D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7565A38"/>
    <w:multiLevelType w:val="hybridMultilevel"/>
    <w:tmpl w:val="A03A7B58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757395">
    <w:abstractNumId w:val="4"/>
  </w:num>
  <w:num w:numId="2" w16cid:durableId="1274942600">
    <w:abstractNumId w:val="5"/>
  </w:num>
  <w:num w:numId="3" w16cid:durableId="16382222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60080147">
    <w:abstractNumId w:val="0"/>
  </w:num>
  <w:num w:numId="5" w16cid:durableId="68768749">
    <w:abstractNumId w:val="3"/>
  </w:num>
  <w:num w:numId="6" w16cid:durableId="2139909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2DF"/>
    <w:rsid w:val="006042DF"/>
    <w:rsid w:val="00FA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0A3DB99"/>
  <w15:chartTrackingRefBased/>
  <w15:docId w15:val="{62D2A450-C310-471A-86DC-CB460372B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042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6042DF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qFormat/>
    <w:rsid w:val="006042DF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qFormat/>
    <w:rsid w:val="006042DF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6042DF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rsid w:val="006042DF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6042DF"/>
    <w:rPr>
      <w:rFonts w:ascii="Arial" w:eastAsia="Times New Roman" w:hAnsi="Arial" w:cs="Times New Roman"/>
      <w:b/>
      <w:szCs w:val="20"/>
      <w:lang w:eastAsia="sl-SI"/>
    </w:rPr>
  </w:style>
  <w:style w:type="paragraph" w:styleId="Telobesedila2">
    <w:name w:val="Body Text 2"/>
    <w:basedOn w:val="Navaden"/>
    <w:link w:val="Telobesedila2Znak"/>
    <w:rsid w:val="006042DF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6042DF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6042DF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6042DF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6042DF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6042DF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6042DF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6042DF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6042DF"/>
  </w:style>
  <w:style w:type="character" w:styleId="Hiperpovezava">
    <w:name w:val="Hyperlink"/>
    <w:rsid w:val="006042DF"/>
    <w:rPr>
      <w:color w:val="0000FF"/>
      <w:u w:val="single"/>
    </w:rPr>
  </w:style>
  <w:style w:type="paragraph" w:styleId="Navadensplet">
    <w:name w:val="Normal (Web)"/>
    <w:basedOn w:val="Navaden"/>
    <w:uiPriority w:val="99"/>
    <w:rsid w:val="006042DF"/>
    <w:rPr>
      <w:rFonts w:ascii="Verdana" w:hAnsi="Verdana"/>
      <w:color w:val="666666"/>
      <w:sz w:val="18"/>
      <w:szCs w:val="18"/>
    </w:rPr>
  </w:style>
  <w:style w:type="character" w:styleId="Poudarek">
    <w:name w:val="Emphasis"/>
    <w:qFormat/>
    <w:rsid w:val="006042DF"/>
    <w:rPr>
      <w:b/>
      <w:bCs/>
      <w:i w:val="0"/>
      <w:iCs w:val="0"/>
    </w:rPr>
  </w:style>
  <w:style w:type="character" w:customStyle="1" w:styleId="st">
    <w:name w:val="st"/>
    <w:basedOn w:val="Privzetapisavaodstavka"/>
    <w:rsid w:val="006042DF"/>
  </w:style>
  <w:style w:type="paragraph" w:styleId="Odstavekseznama">
    <w:name w:val="List Paragraph"/>
    <w:basedOn w:val="Navaden"/>
    <w:uiPriority w:val="34"/>
    <w:qFormat/>
    <w:rsid w:val="006042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995</Words>
  <Characters>5676</Characters>
  <Application>Microsoft Office Word</Application>
  <DocSecurity>0</DocSecurity>
  <Lines>47</Lines>
  <Paragraphs>13</Paragraphs>
  <ScaleCrop>false</ScaleCrop>
  <Company/>
  <LinksUpToDate>false</LinksUpToDate>
  <CharactersWithSpaces>6658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2023-10-19T12:20:00Z</dcterms:created>
  <dcterms:modified xsi:type="dcterms:W3CDTF">2023-10-19T12:27:00Z</dcterms:modified>
</cp:coreProperties>
</file>